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B" w:rsidRPr="0034728A" w:rsidRDefault="005C0DFB" w:rsidP="005C0DFB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EDITAL N° </w:t>
      </w:r>
      <w:r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00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2</w:t>
      </w:r>
      <w:r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/2018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>- PPGCS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br/>
      </w:r>
      <w:r>
        <w:rPr>
          <w:rFonts w:ascii="Times New Roman" w:hAnsi="Times New Roman"/>
          <w:b/>
          <w:color w:val="FFFFFF"/>
          <w:sz w:val="24"/>
          <w:szCs w:val="24"/>
        </w:rPr>
        <w:t>ANEXO VII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 – </w:t>
      </w:r>
      <w:r w:rsidRPr="007E3FB6">
        <w:rPr>
          <w:rFonts w:ascii="Times New Roman" w:hAnsi="Times New Roman"/>
          <w:b/>
          <w:sz w:val="24"/>
          <w:szCs w:val="24"/>
        </w:rPr>
        <w:t>DECLARAÇÃO DE PERTENCIMENTO ÉTNICO (INDÍGENA)</w:t>
      </w:r>
    </w:p>
    <w:p w:rsidR="005C0DFB" w:rsidRDefault="005C0DFB" w:rsidP="005C0DF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NÓS, abaixo assinados, membros da comunidade (nome da comunidade</w:t>
      </w:r>
      <w:proofErr w:type="gramStart"/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)</w:t>
      </w:r>
      <w:proofErr w:type="gramEnd"/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______________________________________________________,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DECLARAMOS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junto à Universidade Federal do Tocantins, e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 xml:space="preserve">para efeito de efetivação de matrícula de candidato à vaga reservada pelo sistema de cotas para Indígenas na Pós-Graduação </w:t>
      </w:r>
      <w:r w:rsidRPr="00EE3231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pt-BR"/>
        </w:rPr>
        <w:t>Stricto Sensu,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 que ________________________________________________________(nome do(a) candidato(a)), portador(a) do Registro Geral (nº do RG): ____________________ Órgão Expedidor: ____________________ e titular do CPF nº _____________________, filho (a) de (nome da mãe) _____________________________________________ e de (nome do pai) _________________________________________________, candidato (a) ao Processo Seletivo do Programa de Pós-Graduação </w:t>
      </w:r>
      <w:r w:rsidRPr="00EE3231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pt-BR"/>
        </w:rPr>
        <w:t xml:space="preserve">Stricto Sensu </w:t>
      </w:r>
      <w:r w:rsidRPr="00A2481D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em</w:t>
      </w:r>
      <w:r w:rsidRPr="00EE3231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pt-BR"/>
        </w:rPr>
        <w:t xml:space="preserve"> </w:t>
      </w:r>
      <w:r w:rsidRPr="00A2481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Ciências da Saúde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, Edital n° 0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02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8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é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ÍNDIO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 pertencente à etnia________________________________(nome da etnia/povo), da aldeia___________________________________________________________(nome </w:t>
      </w:r>
      <w:proofErr w:type="spellStart"/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da</w:t>
      </w:r>
      <w:proofErr w:type="spellEnd"/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 aldeia), localizada no município de __________________________________.</w:t>
      </w:r>
    </w:p>
    <w:p w:rsidR="005C0DFB" w:rsidRDefault="005C0DFB" w:rsidP="005C0DFB">
      <w:pPr>
        <w:widowControl w:val="0"/>
        <w:suppressAutoHyphens/>
        <w:overflowPunct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</w:pP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Declaramos, ainda, ter ciência de que:</w:t>
      </w:r>
    </w:p>
    <w:p w:rsidR="005C0DFB" w:rsidRPr="00EE3231" w:rsidRDefault="005C0DFB" w:rsidP="005C0DFB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 xml:space="preserve">As informações prestadas por nós para o processo de análise da condição declarada </w:t>
      </w:r>
      <w:proofErr w:type="gramStart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pelo(</w:t>
      </w:r>
      <w:proofErr w:type="gramEnd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a) candidato(a) acima descrito(a)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com vistas à inclusão na modalidade Reserva de Vagas,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são de nossa inteira responsabilidade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u w:val="single"/>
          <w:lang w:eastAsia="pt-BR"/>
        </w:rPr>
        <w:t>pois quaisquer informações inverídicas prestadas, implicará o indeferimento da solicitação de Reserva de Vagas ao referido candidato(a) e aplicação das medidas legais cabíveis.</w:t>
      </w:r>
    </w:p>
    <w:p w:rsidR="005C0DFB" w:rsidRPr="00EE3231" w:rsidRDefault="005C0DFB" w:rsidP="005C0DFB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Na hipótese de configuração de fraude na documentação comprobatória em qualquer momento, inclusive posterior à matrícula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assegurado o direito ao contraditório e a ampla defesa,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 xml:space="preserve">o </w:t>
      </w:r>
      <w:proofErr w:type="gramStart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candidato(</w:t>
      </w:r>
      <w:proofErr w:type="gramEnd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a) estará automaticamente eliminado (a) do Processo Seletivo da UFT e perderá, consequentemente, o direito à vaga conquistada e a quaisquer direitos dela decorrentes, independentemente das ações legais cabíveis que a situação requer.</w:t>
      </w:r>
    </w:p>
    <w:p w:rsidR="005C0DFB" w:rsidRPr="00EE3231" w:rsidRDefault="005C0DFB" w:rsidP="005C0DFB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Se falsa for esta declaração, incorrerei nas penas do crime do Art. 299 do Código Penal (falsidade ideológica).</w:t>
      </w:r>
    </w:p>
    <w:p w:rsidR="005C0DFB" w:rsidRPr="00EE3231" w:rsidRDefault="005C0DFB" w:rsidP="005C0DF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right="-9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5C0DFB" w:rsidRPr="00EE3231" w:rsidRDefault="005C0DFB" w:rsidP="005C0DF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right="-9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Por ser a expressão da verdade, firmamos </w:t>
      </w:r>
      <w:proofErr w:type="gramStart"/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a presente</w:t>
      </w:r>
      <w:proofErr w:type="gramEnd"/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.</w:t>
      </w:r>
    </w:p>
    <w:p w:rsidR="005C0DFB" w:rsidRPr="00EE3231" w:rsidRDefault="005C0DFB" w:rsidP="005C0DF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Local e data: ______________________, _____ de ________________ </w:t>
      </w:r>
      <w:proofErr w:type="spellStart"/>
      <w:r w:rsidRPr="00EE3231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de</w:t>
      </w:r>
      <w:proofErr w:type="spellEnd"/>
      <w:r w:rsidRPr="00EE3231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 xml:space="preserve"> 20___.</w:t>
      </w:r>
    </w:p>
    <w:p w:rsidR="005C0DFB" w:rsidRPr="00EE3231" w:rsidRDefault="005C0DFB" w:rsidP="005C0DF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________________________________________________________</w:t>
      </w:r>
    </w:p>
    <w:p w:rsidR="005C0DFB" w:rsidRPr="00EE3231" w:rsidRDefault="005C0DFB" w:rsidP="005C0DF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 xml:space="preserve">Liderança reconhecida </w:t>
      </w:r>
      <w:proofErr w:type="gramStart"/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>1</w:t>
      </w:r>
      <w:proofErr w:type="gramEnd"/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 xml:space="preserve"> (</w:t>
      </w:r>
      <w:r w:rsidRPr="00EE3231">
        <w:rPr>
          <w:rFonts w:ascii="Times New Roman" w:eastAsia="Times New Roman" w:hAnsi="Times New Roman"/>
          <w:b/>
          <w:i/>
          <w:color w:val="00000A"/>
          <w:kern w:val="3"/>
          <w:sz w:val="24"/>
          <w:szCs w:val="24"/>
          <w:lang w:eastAsia="pt-BR"/>
        </w:rPr>
        <w:t>Nome completo e identificação)</w:t>
      </w: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________________________________________________________</w:t>
      </w: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 xml:space="preserve">Liderança reconhecida </w:t>
      </w:r>
      <w:proofErr w:type="gramStart"/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>2</w:t>
      </w:r>
      <w:proofErr w:type="gramEnd"/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 xml:space="preserve"> (</w:t>
      </w:r>
      <w:r w:rsidRPr="00EE3231">
        <w:rPr>
          <w:rFonts w:ascii="Times New Roman" w:eastAsia="Times New Roman" w:hAnsi="Times New Roman"/>
          <w:b/>
          <w:i/>
          <w:color w:val="00000A"/>
          <w:kern w:val="3"/>
          <w:sz w:val="24"/>
          <w:szCs w:val="24"/>
          <w:lang w:eastAsia="pt-BR"/>
        </w:rPr>
        <w:t>Nome completo e identificação)</w:t>
      </w: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</w:p>
    <w:p w:rsidR="005C0DFB" w:rsidRPr="00EE3231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kern w:val="3"/>
          <w:sz w:val="24"/>
          <w:szCs w:val="24"/>
          <w:lang w:eastAsia="pt-BR"/>
        </w:rPr>
        <w:t>________________________________________________________</w:t>
      </w:r>
    </w:p>
    <w:p w:rsidR="00430A5E" w:rsidRPr="005C0DFB" w:rsidRDefault="005C0DFB" w:rsidP="005C0DF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i/>
          <w:color w:val="00000A"/>
          <w:kern w:val="3"/>
          <w:sz w:val="24"/>
          <w:szCs w:val="24"/>
          <w:lang w:eastAsia="pt-BR"/>
        </w:rPr>
        <w:t>Liderança reconhecida 3 (</w:t>
      </w:r>
      <w:r w:rsidRPr="00EE3231">
        <w:rPr>
          <w:rFonts w:ascii="Times New Roman" w:eastAsia="Times New Roman" w:hAnsi="Times New Roman"/>
          <w:b/>
          <w:i/>
          <w:color w:val="00000A"/>
          <w:kern w:val="3"/>
          <w:sz w:val="24"/>
          <w:szCs w:val="24"/>
          <w:lang w:eastAsia="pt-BR"/>
        </w:rPr>
        <w:t>Nome completo e identificação</w:t>
      </w:r>
      <w:r w:rsidRPr="00EE3231">
        <w:rPr>
          <w:rFonts w:ascii="Times New Roman" w:eastAsia="Times New Roman" w:hAnsi="Times New Roman"/>
          <w:b/>
          <w:i/>
          <w:color w:val="4F81BD"/>
          <w:kern w:val="3"/>
          <w:sz w:val="24"/>
          <w:szCs w:val="24"/>
          <w:lang w:eastAsia="pt-BR"/>
        </w:rPr>
        <w:t>)</w:t>
      </w:r>
      <w:bookmarkStart w:id="0" w:name="_GoBack"/>
      <w:bookmarkEnd w:id="0"/>
    </w:p>
    <w:sectPr w:rsidR="00430A5E" w:rsidRPr="005C0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F4F"/>
    <w:multiLevelType w:val="multilevel"/>
    <w:tmpl w:val="92BEF1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B"/>
    <w:rsid w:val="00132417"/>
    <w:rsid w:val="0022609A"/>
    <w:rsid w:val="005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2018-03-27T12:19:00Z</dcterms:created>
  <dcterms:modified xsi:type="dcterms:W3CDTF">2018-03-27T12:20:00Z</dcterms:modified>
</cp:coreProperties>
</file>